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DF" w:rsidRPr="00D86287" w:rsidRDefault="00D86287" w:rsidP="00D86287">
      <w:pPr>
        <w:jc w:val="center"/>
        <w:rPr>
          <w:sz w:val="40"/>
          <w:szCs w:val="40"/>
        </w:rPr>
      </w:pPr>
      <w:bookmarkStart w:id="0" w:name="_GoBack"/>
      <w:bookmarkEnd w:id="0"/>
      <w:r w:rsidRPr="00D86287">
        <w:rPr>
          <w:rFonts w:hint="eastAsia"/>
          <w:sz w:val="40"/>
          <w:szCs w:val="40"/>
        </w:rPr>
        <w:t>演題申込書</w:t>
      </w:r>
    </w:p>
    <w:p w:rsidR="00D86287" w:rsidRDefault="00E9233B" w:rsidP="00E9233B">
      <w:pPr>
        <w:jc w:val="right"/>
      </w:pPr>
      <w:r>
        <w:rPr>
          <w:rFonts w:hint="eastAsia"/>
        </w:rPr>
        <w:t>（提出日　　　　年　　月　　日）</w:t>
      </w:r>
    </w:p>
    <w:tbl>
      <w:tblPr>
        <w:tblW w:w="8642" w:type="dxa"/>
        <w:tblCellMar>
          <w:left w:w="99" w:type="dxa"/>
          <w:right w:w="99" w:type="dxa"/>
        </w:tblCellMar>
        <w:tblLook w:val="04A0"/>
      </w:tblPr>
      <w:tblGrid>
        <w:gridCol w:w="2160"/>
        <w:gridCol w:w="6482"/>
      </w:tblGrid>
      <w:tr w:rsidR="00D86287" w:rsidRPr="00D86287" w:rsidTr="00D86287">
        <w:trPr>
          <w:trHeight w:val="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6287" w:rsidRPr="00D86287" w:rsidRDefault="00D86287" w:rsidP="00D862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bookmarkStart w:id="1" w:name="_Hlk502092759"/>
            <w:r w:rsidRPr="00D8628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氏名（フリガナ）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8"/>
              <w:szCs w:val="28"/>
            </w:rPr>
            <w:id w:val="-370996818"/>
            <w:placeholder>
              <w:docPart w:val="CFB3AE486C1142CCBA49AD005E4033E7"/>
            </w:placeholder>
            <w:showingPlcHdr/>
            <w:text/>
          </w:sdtPr>
          <w:sdtContent>
            <w:tc>
              <w:tcPr>
                <w:tcW w:w="64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D86287" w:rsidRPr="00D86287" w:rsidRDefault="000F7654" w:rsidP="00D86287">
                <w:pPr>
                  <w:widowControl/>
                  <w:rPr>
                    <w:rFonts w:ascii="ＭＳ Ｐゴシック" w:eastAsia="ＭＳ Ｐゴシック" w:hAnsi="ＭＳ Ｐゴシック" w:cs="ＭＳ Ｐゴシック"/>
                    <w:kern w:val="0"/>
                    <w:sz w:val="28"/>
                    <w:szCs w:val="28"/>
                  </w:rPr>
                </w:pPr>
                <w:r w:rsidRPr="00843903">
                  <w:rPr>
                    <w:rStyle w:val="a3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  <w:tr w:rsidR="00D86287" w:rsidRPr="00D86287" w:rsidTr="00D86287">
        <w:trPr>
          <w:trHeight w:val="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6287" w:rsidRPr="00D86287" w:rsidRDefault="00D86287" w:rsidP="00D862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D8628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所属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8"/>
              <w:szCs w:val="28"/>
            </w:rPr>
            <w:id w:val="-129941372"/>
            <w:placeholder>
              <w:docPart w:val="F2743960704C4845A3A013C668EF2AC8"/>
            </w:placeholder>
            <w:showingPlcHdr/>
            <w:text/>
          </w:sdtPr>
          <w:sdtContent>
            <w:tc>
              <w:tcPr>
                <w:tcW w:w="64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  <w:hideMark/>
              </w:tcPr>
              <w:p w:rsidR="00D86287" w:rsidRPr="00D86287" w:rsidRDefault="000F7654" w:rsidP="00D86287">
                <w:pPr>
                  <w:widowControl/>
                  <w:jc w:val="left"/>
                  <w:rPr>
                    <w:rFonts w:ascii="ＭＳ Ｐゴシック" w:eastAsia="ＭＳ Ｐゴシック" w:hAnsi="ＭＳ Ｐゴシック" w:cs="ＭＳ Ｐゴシック"/>
                    <w:kern w:val="0"/>
                    <w:sz w:val="28"/>
                    <w:szCs w:val="28"/>
                  </w:rPr>
                </w:pPr>
                <w:r w:rsidRPr="00843903">
                  <w:rPr>
                    <w:rStyle w:val="a3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  <w:tr w:rsidR="00D86287" w:rsidRPr="00D86287" w:rsidTr="00D86287">
        <w:trPr>
          <w:trHeight w:val="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6287" w:rsidRPr="00D86287" w:rsidRDefault="00D86287" w:rsidP="00D862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D8628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郵便番号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8"/>
              <w:szCs w:val="28"/>
            </w:rPr>
            <w:id w:val="1267264821"/>
            <w:placeholder>
              <w:docPart w:val="1B81A5EDC47A4FF49A8697F55519E136"/>
            </w:placeholder>
            <w:showingPlcHdr/>
            <w:text/>
          </w:sdtPr>
          <w:sdtContent>
            <w:tc>
              <w:tcPr>
                <w:tcW w:w="64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  <w:hideMark/>
              </w:tcPr>
              <w:p w:rsidR="00D86287" w:rsidRPr="00D86287" w:rsidRDefault="000F7654" w:rsidP="00D86287">
                <w:pPr>
                  <w:widowControl/>
                  <w:jc w:val="left"/>
                  <w:rPr>
                    <w:rFonts w:ascii="ＭＳ Ｐゴシック" w:eastAsia="ＭＳ Ｐゴシック" w:hAnsi="ＭＳ Ｐゴシック" w:cs="ＭＳ Ｐゴシック"/>
                    <w:kern w:val="0"/>
                    <w:sz w:val="28"/>
                    <w:szCs w:val="28"/>
                  </w:rPr>
                </w:pPr>
                <w:r w:rsidRPr="00843903">
                  <w:rPr>
                    <w:rStyle w:val="a3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  <w:tr w:rsidR="00D86287" w:rsidRPr="00D86287" w:rsidTr="00D86287">
        <w:trPr>
          <w:trHeight w:val="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6287" w:rsidRPr="00D86287" w:rsidRDefault="00D86287" w:rsidP="00D862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D8628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住所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8"/>
              <w:szCs w:val="28"/>
            </w:rPr>
            <w:id w:val="2058274107"/>
            <w:placeholder>
              <w:docPart w:val="1D39DC23DAD34AC0949DF08F0EC90757"/>
            </w:placeholder>
            <w:showingPlcHdr/>
            <w:text/>
          </w:sdtPr>
          <w:sdtContent>
            <w:tc>
              <w:tcPr>
                <w:tcW w:w="64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  <w:hideMark/>
              </w:tcPr>
              <w:p w:rsidR="00D86287" w:rsidRPr="00D86287" w:rsidRDefault="000F7654" w:rsidP="00D86287">
                <w:pPr>
                  <w:widowControl/>
                  <w:jc w:val="left"/>
                  <w:rPr>
                    <w:rFonts w:ascii="ＭＳ Ｐゴシック" w:eastAsia="ＭＳ Ｐゴシック" w:hAnsi="ＭＳ Ｐゴシック" w:cs="ＭＳ Ｐゴシック"/>
                    <w:kern w:val="0"/>
                    <w:sz w:val="28"/>
                    <w:szCs w:val="28"/>
                  </w:rPr>
                </w:pPr>
                <w:r w:rsidRPr="00843903">
                  <w:rPr>
                    <w:rStyle w:val="a3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  <w:tr w:rsidR="00D86287" w:rsidRPr="00D86287" w:rsidTr="00D86287">
        <w:trPr>
          <w:trHeight w:val="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6287" w:rsidRPr="00D86287" w:rsidRDefault="00D86287" w:rsidP="00D862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D8628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電話番号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8"/>
              <w:szCs w:val="28"/>
            </w:rPr>
            <w:id w:val="-988933256"/>
            <w:placeholder>
              <w:docPart w:val="F7D5DAECD5D74F0EABF215A5C5CC7CDD"/>
            </w:placeholder>
            <w:showingPlcHdr/>
            <w:text/>
          </w:sdtPr>
          <w:sdtContent>
            <w:tc>
              <w:tcPr>
                <w:tcW w:w="64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  <w:hideMark/>
              </w:tcPr>
              <w:p w:rsidR="00D86287" w:rsidRPr="00D86287" w:rsidRDefault="000F7654" w:rsidP="00D86287">
                <w:pPr>
                  <w:widowControl/>
                  <w:rPr>
                    <w:rFonts w:ascii="ＭＳ Ｐゴシック" w:eastAsia="ＭＳ Ｐゴシック" w:hAnsi="ＭＳ Ｐゴシック" w:cs="ＭＳ Ｐゴシック"/>
                    <w:kern w:val="0"/>
                    <w:sz w:val="28"/>
                    <w:szCs w:val="28"/>
                  </w:rPr>
                </w:pPr>
                <w:r w:rsidRPr="00843903">
                  <w:rPr>
                    <w:rStyle w:val="a3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  <w:tr w:rsidR="00D86287" w:rsidRPr="000F7654" w:rsidTr="00D86287">
        <w:trPr>
          <w:trHeight w:val="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86287" w:rsidRPr="00D86287" w:rsidRDefault="00D86287" w:rsidP="00D862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D8628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メールアドレス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8"/>
              <w:szCs w:val="28"/>
            </w:rPr>
            <w:id w:val="818994221"/>
            <w:placeholder>
              <w:docPart w:val="0679E8B7C5AD4C60AB185BF200D19A6B"/>
            </w:placeholder>
            <w:showingPlcHdr/>
            <w:text/>
          </w:sdtPr>
          <w:sdtContent>
            <w:tc>
              <w:tcPr>
                <w:tcW w:w="64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  <w:hideMark/>
              </w:tcPr>
              <w:p w:rsidR="00D86287" w:rsidRPr="00D86287" w:rsidRDefault="00DE1C9B" w:rsidP="00D86287">
                <w:pPr>
                  <w:widowControl/>
                  <w:rPr>
                    <w:rFonts w:ascii="ＭＳ Ｐゴシック" w:eastAsia="ＭＳ Ｐゴシック" w:hAnsi="ＭＳ Ｐゴシック" w:cs="ＭＳ Ｐゴシック"/>
                    <w:kern w:val="0"/>
                    <w:sz w:val="28"/>
                    <w:szCs w:val="28"/>
                  </w:rPr>
                </w:pPr>
                <w:r w:rsidRPr="00843903">
                  <w:rPr>
                    <w:rStyle w:val="a3"/>
                    <w:rFonts w:hint="eastAsia"/>
                  </w:rPr>
                  <w:t>ここをクリックしてテキストを入力してください。</w:t>
                </w:r>
              </w:p>
            </w:tc>
          </w:sdtContent>
        </w:sdt>
      </w:tr>
      <w:tr w:rsidR="00D86287" w:rsidRPr="00D86287" w:rsidTr="00D86287">
        <w:trPr>
          <w:trHeight w:val="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86287" w:rsidRPr="00D86287" w:rsidRDefault="00D86287" w:rsidP="00D862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会員・非会員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kern w:val="0"/>
              <w:sz w:val="28"/>
              <w:szCs w:val="28"/>
            </w:rPr>
            <w:alias w:val="いずれかを選択してください"/>
            <w:tag w:val="いずれかを選択してください"/>
            <w:id w:val="106563570"/>
            <w:placeholder>
              <w:docPart w:val="2915F6FAF2714A49A35E66A3A2A950BE"/>
            </w:placeholder>
            <w:showingPlcHdr/>
            <w:dropDownList>
              <w:listItem w:value="アイテムを選択してください。"/>
              <w:listItem w:displayText="会員" w:value="会員"/>
              <w:listItem w:displayText="非会員" w:value="非会員"/>
            </w:dropDownList>
          </w:sdtPr>
          <w:sdtContent>
            <w:tc>
              <w:tcPr>
                <w:tcW w:w="64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  <w:p w:rsidR="00D86287" w:rsidRPr="00D86287" w:rsidRDefault="00F14BA5" w:rsidP="00D86287">
                <w:pPr>
                  <w:widowControl/>
                  <w:rPr>
                    <w:rFonts w:ascii="ＭＳ Ｐゴシック" w:eastAsia="ＭＳ Ｐゴシック" w:hAnsi="ＭＳ Ｐゴシック" w:cs="ＭＳ Ｐゴシック"/>
                    <w:kern w:val="0"/>
                    <w:sz w:val="28"/>
                    <w:szCs w:val="28"/>
                  </w:rPr>
                </w:pPr>
                <w:r w:rsidRPr="002B63EA">
                  <w:rPr>
                    <w:rStyle w:val="a3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DE1C9B" w:rsidRPr="00F14BA5" w:rsidTr="00D86287">
        <w:trPr>
          <w:trHeight w:val="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E1C9B" w:rsidRDefault="00DE1C9B" w:rsidP="00D8628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利益相反の有無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1C9B" w:rsidRPr="00DE1C9B" w:rsidRDefault="00DE1C9B" w:rsidP="00D86287">
            <w:pPr>
              <w:widowControl/>
              <w:rPr>
                <w:rFonts w:asciiTheme="minorEastAsia" w:hAnsiTheme="minorEastAsia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DE1C9B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○で囲んで下さい　　　有　　　　無</w:t>
            </w:r>
          </w:p>
        </w:tc>
      </w:tr>
      <w:tr w:rsidR="00D86287" w:rsidRPr="00F14BA5" w:rsidTr="00D86287">
        <w:trPr>
          <w:trHeight w:val="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86287" w:rsidRPr="00D86287" w:rsidRDefault="00D86287" w:rsidP="00D862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希望の発表形式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kern w:val="0"/>
              <w:sz w:val="28"/>
              <w:szCs w:val="28"/>
            </w:rPr>
            <w:alias w:val="いずれかを選択してください"/>
            <w:tag w:val="いずれかを選択してください"/>
            <w:id w:val="2024967573"/>
            <w:placeholder>
              <w:docPart w:val="882F5917AC2E4634BE1213BCE75B676A"/>
            </w:placeholder>
            <w:showingPlcHdr/>
            <w:comboBox>
              <w:listItem w:value="アイテムを選択してください。"/>
              <w:listItem w:displayText="口演" w:value="口演"/>
              <w:listItem w:displayText="ポスター" w:value="ポスター"/>
            </w:comboBox>
          </w:sdtPr>
          <w:sdtContent>
            <w:tc>
              <w:tcPr>
                <w:tcW w:w="64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  <w:p w:rsidR="00D86287" w:rsidRPr="00D86287" w:rsidRDefault="00F14BA5" w:rsidP="00D86287">
                <w:pPr>
                  <w:widowControl/>
                  <w:rPr>
                    <w:rFonts w:ascii="ＭＳ Ｐゴシック" w:eastAsia="ＭＳ Ｐゴシック" w:hAnsi="ＭＳ Ｐゴシック" w:cs="ＭＳ Ｐゴシック"/>
                    <w:kern w:val="0"/>
                    <w:sz w:val="28"/>
                    <w:szCs w:val="28"/>
                  </w:rPr>
                </w:pPr>
                <w:r w:rsidRPr="002B63EA">
                  <w:rPr>
                    <w:rStyle w:val="a3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D86287" w:rsidRPr="00D86287" w:rsidTr="00D86287">
        <w:trPr>
          <w:trHeight w:val="6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D86287" w:rsidRDefault="00D86287" w:rsidP="00D862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演題名</w:t>
            </w:r>
          </w:p>
          <w:p w:rsidR="00D86287" w:rsidRDefault="00D86287" w:rsidP="00D862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（30字以内）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6287" w:rsidRPr="00D86287" w:rsidRDefault="00D86287" w:rsidP="00D8628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bookmarkEnd w:id="1"/>
    </w:tbl>
    <w:p w:rsidR="00C62AAF" w:rsidRDefault="00C62AAF">
      <w:r>
        <w:br w:type="page"/>
      </w:r>
    </w:p>
    <w:p w:rsidR="00D86287" w:rsidRPr="00041122" w:rsidRDefault="00C62AAF" w:rsidP="00041122">
      <w:pPr>
        <w:jc w:val="center"/>
        <w:rPr>
          <w:sz w:val="28"/>
          <w:szCs w:val="28"/>
        </w:rPr>
      </w:pPr>
      <w:r w:rsidRPr="00041122">
        <w:rPr>
          <w:rFonts w:hint="eastAsia"/>
          <w:sz w:val="28"/>
          <w:szCs w:val="28"/>
        </w:rPr>
        <w:lastRenderedPageBreak/>
        <w:t>演題名（</w:t>
      </w:r>
      <w:r w:rsidRPr="00041122">
        <w:rPr>
          <w:rFonts w:hint="eastAsia"/>
          <w:sz w:val="28"/>
          <w:szCs w:val="28"/>
        </w:rPr>
        <w:t>30</w:t>
      </w:r>
      <w:r w:rsidRPr="00041122">
        <w:rPr>
          <w:rFonts w:hint="eastAsia"/>
          <w:sz w:val="28"/>
          <w:szCs w:val="28"/>
        </w:rPr>
        <w:t>字以内）</w:t>
      </w:r>
    </w:p>
    <w:p w:rsidR="00C62AAF" w:rsidRDefault="00C62AAF"/>
    <w:p w:rsidR="00C62AAF" w:rsidRDefault="00C62AAF" w:rsidP="00041122">
      <w:pPr>
        <w:jc w:val="right"/>
      </w:pPr>
      <w:r>
        <w:rPr>
          <w:rFonts w:hint="eastAsia"/>
        </w:rPr>
        <w:t>発表者</w:t>
      </w:r>
      <w:r w:rsidR="00041122">
        <w:rPr>
          <w:rFonts w:hint="eastAsia"/>
        </w:rPr>
        <w:t>名（所属）</w:t>
      </w:r>
    </w:p>
    <w:p w:rsidR="00041122" w:rsidRDefault="00041122" w:rsidP="00041122">
      <w:pPr>
        <w:jc w:val="right"/>
      </w:pPr>
      <w:r>
        <w:rPr>
          <w:rFonts w:hint="eastAsia"/>
        </w:rPr>
        <w:t>発表者名（所属）</w:t>
      </w:r>
    </w:p>
    <w:p w:rsidR="00041122" w:rsidRDefault="00041122" w:rsidP="00041122">
      <w:pPr>
        <w:jc w:val="right"/>
      </w:pPr>
      <w:r>
        <w:rPr>
          <w:rFonts w:hint="eastAsia"/>
        </w:rPr>
        <w:t>発表者名（所属）</w:t>
      </w:r>
    </w:p>
    <w:p w:rsidR="00041122" w:rsidRDefault="00041122"/>
    <w:p w:rsidR="00041122" w:rsidRDefault="00041122" w:rsidP="00041122">
      <w:r>
        <w:rPr>
          <w:rFonts w:hint="eastAsia"/>
        </w:rPr>
        <w:t>【目的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041122" w:rsidRDefault="00041122" w:rsidP="00041122">
      <w:r>
        <w:rPr>
          <w:rFonts w:hint="eastAsia"/>
        </w:rPr>
        <w:t>【方法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041122" w:rsidRDefault="00041122" w:rsidP="00041122">
      <w:r>
        <w:rPr>
          <w:rFonts w:hint="eastAsia"/>
        </w:rPr>
        <w:t>【倫理的配慮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041122" w:rsidRDefault="00041122" w:rsidP="00041122">
      <w:r>
        <w:rPr>
          <w:rFonts w:hint="eastAsia"/>
        </w:rPr>
        <w:t>【結果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041122" w:rsidRDefault="00041122" w:rsidP="00041122">
      <w:r>
        <w:rPr>
          <w:rFonts w:hint="eastAsia"/>
        </w:rPr>
        <w:t>【考察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sectPr w:rsidR="00041122" w:rsidSect="004906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24E" w:rsidRDefault="00C0224E" w:rsidP="000C599D">
      <w:r>
        <w:separator/>
      </w:r>
    </w:p>
  </w:endnote>
  <w:endnote w:type="continuationSeparator" w:id="0">
    <w:p w:rsidR="00C0224E" w:rsidRDefault="00C0224E" w:rsidP="000C5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24E" w:rsidRDefault="00C0224E" w:rsidP="000C599D">
      <w:r>
        <w:separator/>
      </w:r>
    </w:p>
  </w:footnote>
  <w:footnote w:type="continuationSeparator" w:id="0">
    <w:p w:rsidR="00C0224E" w:rsidRDefault="00C0224E" w:rsidP="000C5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6287"/>
    <w:rsid w:val="00041122"/>
    <w:rsid w:val="000C599D"/>
    <w:rsid w:val="000F7654"/>
    <w:rsid w:val="00490600"/>
    <w:rsid w:val="00AF2780"/>
    <w:rsid w:val="00C0224E"/>
    <w:rsid w:val="00C62AAF"/>
    <w:rsid w:val="00D86287"/>
    <w:rsid w:val="00D868DF"/>
    <w:rsid w:val="00DE1C9B"/>
    <w:rsid w:val="00E9233B"/>
    <w:rsid w:val="00F14BA5"/>
    <w:rsid w:val="00F8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6287"/>
    <w:rPr>
      <w:color w:val="808080"/>
    </w:rPr>
  </w:style>
  <w:style w:type="paragraph" w:styleId="a4">
    <w:name w:val="header"/>
    <w:basedOn w:val="a"/>
    <w:link w:val="a5"/>
    <w:uiPriority w:val="99"/>
    <w:unhideWhenUsed/>
    <w:rsid w:val="000C59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99D"/>
  </w:style>
  <w:style w:type="paragraph" w:styleId="a6">
    <w:name w:val="footer"/>
    <w:basedOn w:val="a"/>
    <w:link w:val="a7"/>
    <w:uiPriority w:val="99"/>
    <w:unhideWhenUsed/>
    <w:rsid w:val="000C5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99D"/>
  </w:style>
  <w:style w:type="paragraph" w:styleId="a8">
    <w:name w:val="Balloon Text"/>
    <w:basedOn w:val="a"/>
    <w:link w:val="a9"/>
    <w:uiPriority w:val="99"/>
    <w:semiHidden/>
    <w:unhideWhenUsed/>
    <w:rsid w:val="00AF2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278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6287"/>
    <w:rPr>
      <w:color w:val="808080"/>
    </w:rPr>
  </w:style>
  <w:style w:type="paragraph" w:styleId="a4">
    <w:name w:val="header"/>
    <w:basedOn w:val="a"/>
    <w:link w:val="a5"/>
    <w:uiPriority w:val="99"/>
    <w:unhideWhenUsed/>
    <w:rsid w:val="000C59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99D"/>
  </w:style>
  <w:style w:type="paragraph" w:styleId="a6">
    <w:name w:val="footer"/>
    <w:basedOn w:val="a"/>
    <w:link w:val="a7"/>
    <w:uiPriority w:val="99"/>
    <w:unhideWhenUsed/>
    <w:rsid w:val="000C5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99D"/>
  </w:style>
  <w:style w:type="paragraph" w:styleId="a8">
    <w:name w:val="Balloon Text"/>
    <w:basedOn w:val="a"/>
    <w:link w:val="a9"/>
    <w:uiPriority w:val="99"/>
    <w:semiHidden/>
    <w:unhideWhenUsed/>
    <w:rsid w:val="00AF2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27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B3AE486C1142CCBA49AD005E4033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546459-970E-43DA-AB6E-1004ADB5E5DE}"/>
      </w:docPartPr>
      <w:docPartBody>
        <w:p w:rsidR="004D0753" w:rsidRDefault="000564BF" w:rsidP="000564BF">
          <w:pPr>
            <w:pStyle w:val="CFB3AE486C1142CCBA49AD005E4033E77"/>
          </w:pPr>
          <w:r w:rsidRPr="00843903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2743960704C4845A3A013C668EF2A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40BFC8-62BD-451B-9298-3B48659DEBA9}"/>
      </w:docPartPr>
      <w:docPartBody>
        <w:p w:rsidR="004D0753" w:rsidRDefault="000564BF" w:rsidP="000564BF">
          <w:pPr>
            <w:pStyle w:val="F2743960704C4845A3A013C668EF2AC87"/>
          </w:pPr>
          <w:r w:rsidRPr="00843903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B81A5EDC47A4FF49A8697F55519E1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9EBD1B-2AD4-4A6A-98D1-3F4F7214FD68}"/>
      </w:docPartPr>
      <w:docPartBody>
        <w:p w:rsidR="004D0753" w:rsidRDefault="000564BF" w:rsidP="000564BF">
          <w:pPr>
            <w:pStyle w:val="1B81A5EDC47A4FF49A8697F55519E1367"/>
          </w:pPr>
          <w:r w:rsidRPr="00843903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D39DC23DAD34AC0949DF08F0EC907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352F80-EC9F-4129-B767-3198D451C448}"/>
      </w:docPartPr>
      <w:docPartBody>
        <w:p w:rsidR="004D0753" w:rsidRDefault="000564BF" w:rsidP="000564BF">
          <w:pPr>
            <w:pStyle w:val="1D39DC23DAD34AC0949DF08F0EC907577"/>
          </w:pPr>
          <w:r w:rsidRPr="00843903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7D5DAECD5D74F0EABF215A5C5CC7C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BE2D61-8F74-4799-94A2-497AE852652E}"/>
      </w:docPartPr>
      <w:docPartBody>
        <w:p w:rsidR="004D0753" w:rsidRDefault="000564BF" w:rsidP="000564BF">
          <w:pPr>
            <w:pStyle w:val="F7D5DAECD5D74F0EABF215A5C5CC7CDD7"/>
          </w:pPr>
          <w:r w:rsidRPr="00843903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679E8B7C5AD4C60AB185BF200D19A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47DB11-A022-43EC-92F7-D9421155C825}"/>
      </w:docPartPr>
      <w:docPartBody>
        <w:p w:rsidR="004D0753" w:rsidRDefault="000564BF" w:rsidP="000564BF">
          <w:pPr>
            <w:pStyle w:val="0679E8B7C5AD4C60AB185BF200D19A6B7"/>
          </w:pPr>
          <w:r w:rsidRPr="00843903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2915F6FAF2714A49A35E66A3A2A950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C7A6F6-F8A2-43B1-BDF8-4DEB8C9CF1A2}"/>
      </w:docPartPr>
      <w:docPartBody>
        <w:p w:rsidR="00DA54A9" w:rsidRDefault="000564BF" w:rsidP="000564BF">
          <w:pPr>
            <w:pStyle w:val="2915F6FAF2714A49A35E66A3A2A950BE1"/>
          </w:pPr>
          <w:r w:rsidRPr="002B63E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82F5917AC2E4634BE1213BCE75B67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D0A21D-EDA0-4541-B1B4-09698C9DC766}"/>
      </w:docPartPr>
      <w:docPartBody>
        <w:p w:rsidR="00DA54A9" w:rsidRDefault="000564BF" w:rsidP="000564BF">
          <w:pPr>
            <w:pStyle w:val="882F5917AC2E4634BE1213BCE75B676A"/>
          </w:pPr>
          <w:r w:rsidRPr="002B63E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0753"/>
    <w:rsid w:val="000564BF"/>
    <w:rsid w:val="004D0753"/>
    <w:rsid w:val="00DA173A"/>
    <w:rsid w:val="00DA54A9"/>
    <w:rsid w:val="00FA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64BF"/>
    <w:rPr>
      <w:color w:val="808080"/>
    </w:rPr>
  </w:style>
  <w:style w:type="paragraph" w:customStyle="1" w:styleId="CFB3AE486C1142CCBA49AD005E4033E7">
    <w:name w:val="CFB3AE486C1142CCBA49AD005E4033E7"/>
    <w:rsid w:val="004D0753"/>
    <w:pPr>
      <w:widowControl w:val="0"/>
      <w:jc w:val="both"/>
    </w:pPr>
  </w:style>
  <w:style w:type="paragraph" w:customStyle="1" w:styleId="F2743960704C4845A3A013C668EF2AC8">
    <w:name w:val="F2743960704C4845A3A013C668EF2AC8"/>
    <w:rsid w:val="004D0753"/>
    <w:pPr>
      <w:widowControl w:val="0"/>
      <w:jc w:val="both"/>
    </w:pPr>
  </w:style>
  <w:style w:type="paragraph" w:customStyle="1" w:styleId="1B81A5EDC47A4FF49A8697F55519E136">
    <w:name w:val="1B81A5EDC47A4FF49A8697F55519E136"/>
    <w:rsid w:val="004D0753"/>
    <w:pPr>
      <w:widowControl w:val="0"/>
      <w:jc w:val="both"/>
    </w:pPr>
  </w:style>
  <w:style w:type="paragraph" w:customStyle="1" w:styleId="1D39DC23DAD34AC0949DF08F0EC90757">
    <w:name w:val="1D39DC23DAD34AC0949DF08F0EC90757"/>
    <w:rsid w:val="004D0753"/>
    <w:pPr>
      <w:widowControl w:val="0"/>
      <w:jc w:val="both"/>
    </w:pPr>
  </w:style>
  <w:style w:type="paragraph" w:customStyle="1" w:styleId="F7D5DAECD5D74F0EABF215A5C5CC7CDD">
    <w:name w:val="F7D5DAECD5D74F0EABF215A5C5CC7CDD"/>
    <w:rsid w:val="004D0753"/>
    <w:pPr>
      <w:widowControl w:val="0"/>
      <w:jc w:val="both"/>
    </w:pPr>
  </w:style>
  <w:style w:type="paragraph" w:customStyle="1" w:styleId="0679E8B7C5AD4C60AB185BF200D19A6B">
    <w:name w:val="0679E8B7C5AD4C60AB185BF200D19A6B"/>
    <w:rsid w:val="004D0753"/>
    <w:pPr>
      <w:widowControl w:val="0"/>
      <w:jc w:val="both"/>
    </w:pPr>
  </w:style>
  <w:style w:type="paragraph" w:customStyle="1" w:styleId="7265BEDC34F2419597B664AD4BBBFE73">
    <w:name w:val="7265BEDC34F2419597B664AD4BBBFE73"/>
    <w:rsid w:val="004D0753"/>
    <w:pPr>
      <w:widowControl w:val="0"/>
      <w:jc w:val="both"/>
    </w:pPr>
  </w:style>
  <w:style w:type="paragraph" w:customStyle="1" w:styleId="CFB3AE486C1142CCBA49AD005E4033E71">
    <w:name w:val="CFB3AE486C1142CCBA49AD005E4033E71"/>
    <w:rsid w:val="004D0753"/>
    <w:pPr>
      <w:widowControl w:val="0"/>
      <w:jc w:val="both"/>
    </w:pPr>
  </w:style>
  <w:style w:type="paragraph" w:customStyle="1" w:styleId="F2743960704C4845A3A013C668EF2AC81">
    <w:name w:val="F2743960704C4845A3A013C668EF2AC81"/>
    <w:rsid w:val="004D0753"/>
    <w:pPr>
      <w:widowControl w:val="0"/>
      <w:jc w:val="both"/>
    </w:pPr>
  </w:style>
  <w:style w:type="paragraph" w:customStyle="1" w:styleId="1B81A5EDC47A4FF49A8697F55519E1361">
    <w:name w:val="1B81A5EDC47A4FF49A8697F55519E1361"/>
    <w:rsid w:val="004D0753"/>
    <w:pPr>
      <w:widowControl w:val="0"/>
      <w:jc w:val="both"/>
    </w:pPr>
  </w:style>
  <w:style w:type="paragraph" w:customStyle="1" w:styleId="1D39DC23DAD34AC0949DF08F0EC907571">
    <w:name w:val="1D39DC23DAD34AC0949DF08F0EC907571"/>
    <w:rsid w:val="004D0753"/>
    <w:pPr>
      <w:widowControl w:val="0"/>
      <w:jc w:val="both"/>
    </w:pPr>
  </w:style>
  <w:style w:type="paragraph" w:customStyle="1" w:styleId="F7D5DAECD5D74F0EABF215A5C5CC7CDD1">
    <w:name w:val="F7D5DAECD5D74F0EABF215A5C5CC7CDD1"/>
    <w:rsid w:val="004D0753"/>
    <w:pPr>
      <w:widowControl w:val="0"/>
      <w:jc w:val="both"/>
    </w:pPr>
  </w:style>
  <w:style w:type="paragraph" w:customStyle="1" w:styleId="0679E8B7C5AD4C60AB185BF200D19A6B1">
    <w:name w:val="0679E8B7C5AD4C60AB185BF200D19A6B1"/>
    <w:rsid w:val="004D0753"/>
    <w:pPr>
      <w:widowControl w:val="0"/>
      <w:jc w:val="both"/>
    </w:pPr>
  </w:style>
  <w:style w:type="paragraph" w:customStyle="1" w:styleId="7265BEDC34F2419597B664AD4BBBFE731">
    <w:name w:val="7265BEDC34F2419597B664AD4BBBFE731"/>
    <w:rsid w:val="004D0753"/>
    <w:pPr>
      <w:widowControl w:val="0"/>
      <w:jc w:val="both"/>
    </w:pPr>
  </w:style>
  <w:style w:type="paragraph" w:customStyle="1" w:styleId="CFB3AE486C1142CCBA49AD005E4033E72">
    <w:name w:val="CFB3AE486C1142CCBA49AD005E4033E72"/>
    <w:rsid w:val="004D0753"/>
    <w:pPr>
      <w:widowControl w:val="0"/>
      <w:jc w:val="both"/>
    </w:pPr>
  </w:style>
  <w:style w:type="paragraph" w:customStyle="1" w:styleId="F2743960704C4845A3A013C668EF2AC82">
    <w:name w:val="F2743960704C4845A3A013C668EF2AC82"/>
    <w:rsid w:val="004D0753"/>
    <w:pPr>
      <w:widowControl w:val="0"/>
      <w:jc w:val="both"/>
    </w:pPr>
  </w:style>
  <w:style w:type="paragraph" w:customStyle="1" w:styleId="1B81A5EDC47A4FF49A8697F55519E1362">
    <w:name w:val="1B81A5EDC47A4FF49A8697F55519E1362"/>
    <w:rsid w:val="004D0753"/>
    <w:pPr>
      <w:widowControl w:val="0"/>
      <w:jc w:val="both"/>
    </w:pPr>
  </w:style>
  <w:style w:type="paragraph" w:customStyle="1" w:styleId="1D39DC23DAD34AC0949DF08F0EC907572">
    <w:name w:val="1D39DC23DAD34AC0949DF08F0EC907572"/>
    <w:rsid w:val="004D0753"/>
    <w:pPr>
      <w:widowControl w:val="0"/>
      <w:jc w:val="both"/>
    </w:pPr>
  </w:style>
  <w:style w:type="paragraph" w:customStyle="1" w:styleId="F7D5DAECD5D74F0EABF215A5C5CC7CDD2">
    <w:name w:val="F7D5DAECD5D74F0EABF215A5C5CC7CDD2"/>
    <w:rsid w:val="004D0753"/>
    <w:pPr>
      <w:widowControl w:val="0"/>
      <w:jc w:val="both"/>
    </w:pPr>
  </w:style>
  <w:style w:type="paragraph" w:customStyle="1" w:styleId="0679E8B7C5AD4C60AB185BF200D19A6B2">
    <w:name w:val="0679E8B7C5AD4C60AB185BF200D19A6B2"/>
    <w:rsid w:val="004D0753"/>
    <w:pPr>
      <w:widowControl w:val="0"/>
      <w:jc w:val="both"/>
    </w:pPr>
  </w:style>
  <w:style w:type="paragraph" w:customStyle="1" w:styleId="7265BEDC34F2419597B664AD4BBBFE732">
    <w:name w:val="7265BEDC34F2419597B664AD4BBBFE732"/>
    <w:rsid w:val="004D0753"/>
    <w:pPr>
      <w:widowControl w:val="0"/>
      <w:jc w:val="both"/>
    </w:pPr>
  </w:style>
  <w:style w:type="paragraph" w:customStyle="1" w:styleId="CFB3AE486C1142CCBA49AD005E4033E73">
    <w:name w:val="CFB3AE486C1142CCBA49AD005E4033E73"/>
    <w:rsid w:val="004D0753"/>
    <w:pPr>
      <w:widowControl w:val="0"/>
      <w:jc w:val="both"/>
    </w:pPr>
  </w:style>
  <w:style w:type="paragraph" w:customStyle="1" w:styleId="F2743960704C4845A3A013C668EF2AC83">
    <w:name w:val="F2743960704C4845A3A013C668EF2AC83"/>
    <w:rsid w:val="004D0753"/>
    <w:pPr>
      <w:widowControl w:val="0"/>
      <w:jc w:val="both"/>
    </w:pPr>
  </w:style>
  <w:style w:type="paragraph" w:customStyle="1" w:styleId="1B81A5EDC47A4FF49A8697F55519E1363">
    <w:name w:val="1B81A5EDC47A4FF49A8697F55519E1363"/>
    <w:rsid w:val="004D0753"/>
    <w:pPr>
      <w:widowControl w:val="0"/>
      <w:jc w:val="both"/>
    </w:pPr>
  </w:style>
  <w:style w:type="paragraph" w:customStyle="1" w:styleId="1D39DC23DAD34AC0949DF08F0EC907573">
    <w:name w:val="1D39DC23DAD34AC0949DF08F0EC907573"/>
    <w:rsid w:val="004D0753"/>
    <w:pPr>
      <w:widowControl w:val="0"/>
      <w:jc w:val="both"/>
    </w:pPr>
  </w:style>
  <w:style w:type="paragraph" w:customStyle="1" w:styleId="F7D5DAECD5D74F0EABF215A5C5CC7CDD3">
    <w:name w:val="F7D5DAECD5D74F0EABF215A5C5CC7CDD3"/>
    <w:rsid w:val="004D0753"/>
    <w:pPr>
      <w:widowControl w:val="0"/>
      <w:jc w:val="both"/>
    </w:pPr>
  </w:style>
  <w:style w:type="paragraph" w:customStyle="1" w:styleId="0679E8B7C5AD4C60AB185BF200D19A6B3">
    <w:name w:val="0679E8B7C5AD4C60AB185BF200D19A6B3"/>
    <w:rsid w:val="004D0753"/>
    <w:pPr>
      <w:widowControl w:val="0"/>
      <w:jc w:val="both"/>
    </w:pPr>
  </w:style>
  <w:style w:type="paragraph" w:customStyle="1" w:styleId="7265BEDC34F2419597B664AD4BBBFE733">
    <w:name w:val="7265BEDC34F2419597B664AD4BBBFE733"/>
    <w:rsid w:val="004D0753"/>
    <w:pPr>
      <w:widowControl w:val="0"/>
      <w:jc w:val="both"/>
    </w:pPr>
  </w:style>
  <w:style w:type="paragraph" w:customStyle="1" w:styleId="CFB3AE486C1142CCBA49AD005E4033E74">
    <w:name w:val="CFB3AE486C1142CCBA49AD005E4033E74"/>
    <w:rsid w:val="004D0753"/>
    <w:pPr>
      <w:widowControl w:val="0"/>
      <w:jc w:val="both"/>
    </w:pPr>
  </w:style>
  <w:style w:type="paragraph" w:customStyle="1" w:styleId="F2743960704C4845A3A013C668EF2AC84">
    <w:name w:val="F2743960704C4845A3A013C668EF2AC84"/>
    <w:rsid w:val="004D0753"/>
    <w:pPr>
      <w:widowControl w:val="0"/>
      <w:jc w:val="both"/>
    </w:pPr>
  </w:style>
  <w:style w:type="paragraph" w:customStyle="1" w:styleId="1B81A5EDC47A4FF49A8697F55519E1364">
    <w:name w:val="1B81A5EDC47A4FF49A8697F55519E1364"/>
    <w:rsid w:val="004D0753"/>
    <w:pPr>
      <w:widowControl w:val="0"/>
      <w:jc w:val="both"/>
    </w:pPr>
  </w:style>
  <w:style w:type="paragraph" w:customStyle="1" w:styleId="1D39DC23DAD34AC0949DF08F0EC907574">
    <w:name w:val="1D39DC23DAD34AC0949DF08F0EC907574"/>
    <w:rsid w:val="004D0753"/>
    <w:pPr>
      <w:widowControl w:val="0"/>
      <w:jc w:val="both"/>
    </w:pPr>
  </w:style>
  <w:style w:type="paragraph" w:customStyle="1" w:styleId="F7D5DAECD5D74F0EABF215A5C5CC7CDD4">
    <w:name w:val="F7D5DAECD5D74F0EABF215A5C5CC7CDD4"/>
    <w:rsid w:val="004D0753"/>
    <w:pPr>
      <w:widowControl w:val="0"/>
      <w:jc w:val="both"/>
    </w:pPr>
  </w:style>
  <w:style w:type="paragraph" w:customStyle="1" w:styleId="0679E8B7C5AD4C60AB185BF200D19A6B4">
    <w:name w:val="0679E8B7C5AD4C60AB185BF200D19A6B4"/>
    <w:rsid w:val="004D0753"/>
    <w:pPr>
      <w:widowControl w:val="0"/>
      <w:jc w:val="both"/>
    </w:pPr>
  </w:style>
  <w:style w:type="paragraph" w:customStyle="1" w:styleId="7265BEDC34F2419597B664AD4BBBFE734">
    <w:name w:val="7265BEDC34F2419597B664AD4BBBFE734"/>
    <w:rsid w:val="004D0753"/>
    <w:pPr>
      <w:widowControl w:val="0"/>
      <w:jc w:val="both"/>
    </w:pPr>
  </w:style>
  <w:style w:type="paragraph" w:customStyle="1" w:styleId="CFB3AE486C1142CCBA49AD005E4033E75">
    <w:name w:val="CFB3AE486C1142CCBA49AD005E4033E75"/>
    <w:rsid w:val="004D0753"/>
    <w:pPr>
      <w:widowControl w:val="0"/>
      <w:jc w:val="both"/>
    </w:pPr>
  </w:style>
  <w:style w:type="paragraph" w:customStyle="1" w:styleId="F2743960704C4845A3A013C668EF2AC85">
    <w:name w:val="F2743960704C4845A3A013C668EF2AC85"/>
    <w:rsid w:val="004D0753"/>
    <w:pPr>
      <w:widowControl w:val="0"/>
      <w:jc w:val="both"/>
    </w:pPr>
  </w:style>
  <w:style w:type="paragraph" w:customStyle="1" w:styleId="1B81A5EDC47A4FF49A8697F55519E1365">
    <w:name w:val="1B81A5EDC47A4FF49A8697F55519E1365"/>
    <w:rsid w:val="004D0753"/>
    <w:pPr>
      <w:widowControl w:val="0"/>
      <w:jc w:val="both"/>
    </w:pPr>
  </w:style>
  <w:style w:type="paragraph" w:customStyle="1" w:styleId="1D39DC23DAD34AC0949DF08F0EC907575">
    <w:name w:val="1D39DC23DAD34AC0949DF08F0EC907575"/>
    <w:rsid w:val="004D0753"/>
    <w:pPr>
      <w:widowControl w:val="0"/>
      <w:jc w:val="both"/>
    </w:pPr>
  </w:style>
  <w:style w:type="paragraph" w:customStyle="1" w:styleId="F7D5DAECD5D74F0EABF215A5C5CC7CDD5">
    <w:name w:val="F7D5DAECD5D74F0EABF215A5C5CC7CDD5"/>
    <w:rsid w:val="004D0753"/>
    <w:pPr>
      <w:widowControl w:val="0"/>
      <w:jc w:val="both"/>
    </w:pPr>
  </w:style>
  <w:style w:type="paragraph" w:customStyle="1" w:styleId="0679E8B7C5AD4C60AB185BF200D19A6B5">
    <w:name w:val="0679E8B7C5AD4C60AB185BF200D19A6B5"/>
    <w:rsid w:val="004D0753"/>
    <w:pPr>
      <w:widowControl w:val="0"/>
      <w:jc w:val="both"/>
    </w:pPr>
  </w:style>
  <w:style w:type="paragraph" w:customStyle="1" w:styleId="7265BEDC34F2419597B664AD4BBBFE735">
    <w:name w:val="7265BEDC34F2419597B664AD4BBBFE735"/>
    <w:rsid w:val="004D0753"/>
    <w:pPr>
      <w:widowControl w:val="0"/>
      <w:jc w:val="both"/>
    </w:pPr>
  </w:style>
  <w:style w:type="paragraph" w:customStyle="1" w:styleId="CFB3AE486C1142CCBA49AD005E4033E76">
    <w:name w:val="CFB3AE486C1142CCBA49AD005E4033E76"/>
    <w:rsid w:val="000564BF"/>
    <w:pPr>
      <w:widowControl w:val="0"/>
      <w:jc w:val="both"/>
    </w:pPr>
  </w:style>
  <w:style w:type="paragraph" w:customStyle="1" w:styleId="F2743960704C4845A3A013C668EF2AC86">
    <w:name w:val="F2743960704C4845A3A013C668EF2AC86"/>
    <w:rsid w:val="000564BF"/>
    <w:pPr>
      <w:widowControl w:val="0"/>
      <w:jc w:val="both"/>
    </w:pPr>
  </w:style>
  <w:style w:type="paragraph" w:customStyle="1" w:styleId="1B81A5EDC47A4FF49A8697F55519E1366">
    <w:name w:val="1B81A5EDC47A4FF49A8697F55519E1366"/>
    <w:rsid w:val="000564BF"/>
    <w:pPr>
      <w:widowControl w:val="0"/>
      <w:jc w:val="both"/>
    </w:pPr>
  </w:style>
  <w:style w:type="paragraph" w:customStyle="1" w:styleId="1D39DC23DAD34AC0949DF08F0EC907576">
    <w:name w:val="1D39DC23DAD34AC0949DF08F0EC907576"/>
    <w:rsid w:val="000564BF"/>
    <w:pPr>
      <w:widowControl w:val="0"/>
      <w:jc w:val="both"/>
    </w:pPr>
  </w:style>
  <w:style w:type="paragraph" w:customStyle="1" w:styleId="F7D5DAECD5D74F0EABF215A5C5CC7CDD6">
    <w:name w:val="F7D5DAECD5D74F0EABF215A5C5CC7CDD6"/>
    <w:rsid w:val="000564BF"/>
    <w:pPr>
      <w:widowControl w:val="0"/>
      <w:jc w:val="both"/>
    </w:pPr>
  </w:style>
  <w:style w:type="paragraph" w:customStyle="1" w:styleId="0679E8B7C5AD4C60AB185BF200D19A6B6">
    <w:name w:val="0679E8B7C5AD4C60AB185BF200D19A6B6"/>
    <w:rsid w:val="000564BF"/>
    <w:pPr>
      <w:widowControl w:val="0"/>
      <w:jc w:val="both"/>
    </w:pPr>
  </w:style>
  <w:style w:type="paragraph" w:customStyle="1" w:styleId="2915F6FAF2714A49A35E66A3A2A950BE">
    <w:name w:val="2915F6FAF2714A49A35E66A3A2A950BE"/>
    <w:rsid w:val="000564BF"/>
    <w:pPr>
      <w:widowControl w:val="0"/>
      <w:jc w:val="both"/>
    </w:pPr>
  </w:style>
  <w:style w:type="paragraph" w:customStyle="1" w:styleId="CFB3AE486C1142CCBA49AD005E4033E77">
    <w:name w:val="CFB3AE486C1142CCBA49AD005E4033E77"/>
    <w:rsid w:val="000564BF"/>
    <w:pPr>
      <w:widowControl w:val="0"/>
      <w:jc w:val="both"/>
    </w:pPr>
  </w:style>
  <w:style w:type="paragraph" w:customStyle="1" w:styleId="F2743960704C4845A3A013C668EF2AC87">
    <w:name w:val="F2743960704C4845A3A013C668EF2AC87"/>
    <w:rsid w:val="000564BF"/>
    <w:pPr>
      <w:widowControl w:val="0"/>
      <w:jc w:val="both"/>
    </w:pPr>
  </w:style>
  <w:style w:type="paragraph" w:customStyle="1" w:styleId="1B81A5EDC47A4FF49A8697F55519E1367">
    <w:name w:val="1B81A5EDC47A4FF49A8697F55519E1367"/>
    <w:rsid w:val="000564BF"/>
    <w:pPr>
      <w:widowControl w:val="0"/>
      <w:jc w:val="both"/>
    </w:pPr>
  </w:style>
  <w:style w:type="paragraph" w:customStyle="1" w:styleId="1D39DC23DAD34AC0949DF08F0EC907577">
    <w:name w:val="1D39DC23DAD34AC0949DF08F0EC907577"/>
    <w:rsid w:val="000564BF"/>
    <w:pPr>
      <w:widowControl w:val="0"/>
      <w:jc w:val="both"/>
    </w:pPr>
  </w:style>
  <w:style w:type="paragraph" w:customStyle="1" w:styleId="F7D5DAECD5D74F0EABF215A5C5CC7CDD7">
    <w:name w:val="F7D5DAECD5D74F0EABF215A5C5CC7CDD7"/>
    <w:rsid w:val="000564BF"/>
    <w:pPr>
      <w:widowControl w:val="0"/>
      <w:jc w:val="both"/>
    </w:pPr>
  </w:style>
  <w:style w:type="paragraph" w:customStyle="1" w:styleId="0679E8B7C5AD4C60AB185BF200D19A6B7">
    <w:name w:val="0679E8B7C5AD4C60AB185BF200D19A6B7"/>
    <w:rsid w:val="000564BF"/>
    <w:pPr>
      <w:widowControl w:val="0"/>
      <w:jc w:val="both"/>
    </w:pPr>
  </w:style>
  <w:style w:type="paragraph" w:customStyle="1" w:styleId="2915F6FAF2714A49A35E66A3A2A950BE1">
    <w:name w:val="2915F6FAF2714A49A35E66A3A2A950BE1"/>
    <w:rsid w:val="000564BF"/>
    <w:pPr>
      <w:widowControl w:val="0"/>
      <w:jc w:val="both"/>
    </w:pPr>
  </w:style>
  <w:style w:type="paragraph" w:customStyle="1" w:styleId="882F5917AC2E4634BE1213BCE75B676A">
    <w:name w:val="882F5917AC2E4634BE1213BCE75B676A"/>
    <w:rsid w:val="000564BF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muramoto</cp:lastModifiedBy>
  <cp:revision>3</cp:revision>
  <dcterms:created xsi:type="dcterms:W3CDTF">2019-09-06T23:17:00Z</dcterms:created>
  <dcterms:modified xsi:type="dcterms:W3CDTF">2019-11-06T23:48:00Z</dcterms:modified>
</cp:coreProperties>
</file>